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7B9E549B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6456AB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6456AB" w:rsidRPr="005A3A97" w:rsidRDefault="006456AB" w:rsidP="00645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085E4A0C" w:rsidR="006456AB" w:rsidRPr="00E5244F" w:rsidRDefault="006456AB" w:rsidP="006456A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5244F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0802F0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E5244F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0802F0">
              <w:rPr>
                <w:rFonts w:ascii="Arial" w:hAnsi="Arial" w:cs="Arial"/>
                <w:b/>
                <w:color w:val="000000"/>
                <w:sz w:val="20"/>
                <w:szCs w:val="20"/>
              </w:rPr>
              <w:t>04</w:t>
            </w:r>
          </w:p>
        </w:tc>
      </w:tr>
      <w:tr w:rsidR="006456AB" w:rsidRPr="005A3A97" w14:paraId="713D980C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6456AB" w:rsidRPr="005A3A97" w:rsidRDefault="006456AB" w:rsidP="00645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7679C6F2" w:rsidR="006456AB" w:rsidRPr="00E5244F" w:rsidRDefault="0076037E" w:rsidP="006456A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5244F">
              <w:rPr>
                <w:rFonts w:ascii="Arial" w:hAnsi="Arial" w:cs="Arial"/>
                <w:b/>
                <w:color w:val="000000"/>
                <w:sz w:val="20"/>
                <w:szCs w:val="20"/>
              </w:rPr>
              <w:t>Rovná – nová</w:t>
            </w:r>
            <w:r w:rsidR="006456AB" w:rsidRPr="00E5244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ČOV, demolice staré, přívodní stoka</w:t>
            </w:r>
            <w:r w:rsidR="000802F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(OHL30701068</w:t>
            </w:r>
            <w:r w:rsidR="000C546F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6456AB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6456AB" w:rsidRPr="005A3A97" w:rsidRDefault="006456AB" w:rsidP="00645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26E35ABA" w:rsidR="006456AB" w:rsidRPr="00E5244F" w:rsidRDefault="006456AB" w:rsidP="006456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0802F0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</w:tr>
      <w:tr w:rsidR="006456AB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6456AB" w:rsidRPr="005A3A97" w:rsidRDefault="006456AB" w:rsidP="00645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772A8315" w:rsidR="006456AB" w:rsidRPr="00E5244F" w:rsidRDefault="006456AB" w:rsidP="006456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6456AB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6456AB" w:rsidRPr="005A3A97" w:rsidRDefault="006456AB" w:rsidP="00645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04021BC1" w:rsidR="006456AB" w:rsidRPr="00E5244F" w:rsidRDefault="006456AB" w:rsidP="006456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6456AB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6456AB" w:rsidRPr="005A3A97" w:rsidRDefault="006456AB" w:rsidP="00645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7D5EA073" w:rsidR="006456AB" w:rsidRPr="00E5244F" w:rsidRDefault="006456AB" w:rsidP="006456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6456AB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6456AB" w:rsidRPr="005A3A97" w:rsidRDefault="006456AB" w:rsidP="00645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1C8F670A" w:rsidR="006456AB" w:rsidRPr="0097255E" w:rsidRDefault="006456AB" w:rsidP="006456A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7255E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OHL_0250</w:t>
            </w:r>
          </w:p>
        </w:tc>
      </w:tr>
      <w:tr w:rsidR="006456AB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6456AB" w:rsidRPr="005A3A97" w:rsidRDefault="006456AB" w:rsidP="00645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32F7E11B" w:rsidR="006456AB" w:rsidRPr="0097255E" w:rsidRDefault="006456AB" w:rsidP="006456A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7255E">
              <w:rPr>
                <w:rFonts w:ascii="Arial" w:hAnsi="Arial" w:cs="Arial"/>
                <w:b/>
                <w:color w:val="000000"/>
                <w:sz w:val="20"/>
                <w:szCs w:val="20"/>
              </w:rPr>
              <w:t>Libava od pramene po ústí do Ohře</w:t>
            </w:r>
          </w:p>
        </w:tc>
      </w:tr>
      <w:tr w:rsidR="006456AB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6456AB" w:rsidRPr="005A3A97" w:rsidRDefault="006456AB" w:rsidP="00645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57E0E204" w:rsidR="006456AB" w:rsidRPr="00E5244F" w:rsidRDefault="006456AB" w:rsidP="006456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6456AB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6456AB" w:rsidRPr="005A3A97" w:rsidRDefault="006456AB" w:rsidP="00645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16973875" w:rsidR="006456AB" w:rsidRPr="00E5244F" w:rsidRDefault="006456AB" w:rsidP="006456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6456AB" w:rsidRPr="005A3A97" w14:paraId="055C673E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1D35F2D9" w:rsidR="006456AB" w:rsidRPr="005A3A97" w:rsidRDefault="005E3BD9" w:rsidP="00645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  <w:hideMark/>
          </w:tcPr>
          <w:p w14:paraId="5E6C8CA4" w14:textId="1E41907C" w:rsidR="006456AB" w:rsidRPr="00E5244F" w:rsidRDefault="006456AB" w:rsidP="006456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Rovná</w:t>
            </w:r>
          </w:p>
        </w:tc>
      </w:tr>
      <w:tr w:rsidR="006456AB" w:rsidRPr="005A3A97" w14:paraId="322BF364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6456AB" w:rsidRPr="005A3A97" w:rsidRDefault="006456AB" w:rsidP="00645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  <w:hideMark/>
          </w:tcPr>
          <w:p w14:paraId="7CCBD15E" w14:textId="32A4C21A" w:rsidR="006456AB" w:rsidRPr="00E5244F" w:rsidRDefault="006456AB" w:rsidP="006456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Rovná u Sokolova</w:t>
            </w:r>
          </w:p>
        </w:tc>
      </w:tr>
      <w:tr w:rsidR="006456AB" w:rsidRPr="005A3A97" w14:paraId="4CE3B4F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6456AB" w:rsidRPr="005A3A97" w:rsidRDefault="006456AB" w:rsidP="00645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3A724592" w14:textId="301B74BC" w:rsidR="006456AB" w:rsidRPr="00E5244F" w:rsidRDefault="006456AB" w:rsidP="006456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-866852</w:t>
            </w:r>
          </w:p>
        </w:tc>
      </w:tr>
      <w:tr w:rsidR="006456AB" w:rsidRPr="005A3A97" w14:paraId="732320F2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6456AB" w:rsidRPr="005A3A97" w:rsidRDefault="006456AB" w:rsidP="00645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13E92AFE" w14:textId="285A1203" w:rsidR="006456AB" w:rsidRPr="00E5244F" w:rsidRDefault="006456AB" w:rsidP="006456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-1022697</w:t>
            </w:r>
          </w:p>
        </w:tc>
      </w:tr>
      <w:tr w:rsidR="006456AB" w:rsidRPr="005A3A97" w14:paraId="5CD2F1D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6456AB" w:rsidRPr="005A3A97" w:rsidRDefault="006456AB" w:rsidP="00645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5F23C3D4" w:rsidR="006456AB" w:rsidRPr="00E5244F" w:rsidRDefault="006456AB" w:rsidP="006456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1,9</w:t>
            </w:r>
          </w:p>
        </w:tc>
      </w:tr>
      <w:tr w:rsidR="006456AB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6456AB" w:rsidRPr="005A3A97" w:rsidRDefault="006456AB" w:rsidP="00645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7B1C6ACE" w:rsidR="006456AB" w:rsidRPr="00E5244F" w:rsidRDefault="006456AB" w:rsidP="006456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6AB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6456AB" w:rsidRPr="005A3A97" w:rsidRDefault="006456AB" w:rsidP="00645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5812672E" w:rsidR="006456AB" w:rsidRPr="00E5244F" w:rsidRDefault="006456AB" w:rsidP="006456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6456AB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6456AB" w:rsidRPr="005A3A97" w:rsidRDefault="006456AB" w:rsidP="00645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77B77898" w:rsidR="006456AB" w:rsidRPr="00E5244F" w:rsidRDefault="006456AB" w:rsidP="006456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6456AB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6456AB" w:rsidRPr="005A3A97" w:rsidRDefault="006456AB" w:rsidP="00645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41400480" w:rsidR="006456AB" w:rsidRPr="0097255E" w:rsidRDefault="006456AB" w:rsidP="006456A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7255E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9C0FEC" w:rsidRPr="005A3A97" w14:paraId="0DE6DEC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14C63C03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170AA19E" w14:textId="6362C01E" w:rsidR="009C0FEC" w:rsidRPr="00E5244F" w:rsidRDefault="009C0FEC" w:rsidP="009C0F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 500 až 2000 EO</w:t>
            </w:r>
          </w:p>
        </w:tc>
      </w:tr>
      <w:tr w:rsidR="009C0FEC" w:rsidRPr="005A3A97" w14:paraId="003A537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FB947A6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7541870" w14:textId="1A51B4D2" w:rsidR="009C0FEC" w:rsidRPr="00E5244F" w:rsidRDefault="00B24D0A" w:rsidP="009C0F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zdroje znečištění – obyvatelé nepřipojení ke kanalizaci</w:t>
            </w:r>
            <w:bookmarkStart w:id="1" w:name="_GoBack"/>
            <w:bookmarkEnd w:id="1"/>
          </w:p>
        </w:tc>
      </w:tr>
      <w:tr w:rsidR="009C0FEC" w:rsidRPr="005A3A97" w14:paraId="294A1391" w14:textId="77777777" w:rsidTr="00EF692C">
        <w:trPr>
          <w:trHeight w:val="310"/>
        </w:trPr>
        <w:tc>
          <w:tcPr>
            <w:tcW w:w="3114" w:type="dxa"/>
            <w:vAlign w:val="center"/>
            <w:hideMark/>
          </w:tcPr>
          <w:p w14:paraId="58A18ADF" w14:textId="47DD38A3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vAlign w:val="center"/>
            <w:hideMark/>
          </w:tcPr>
          <w:p w14:paraId="48596A26" w14:textId="016AC924" w:rsidR="009C0FEC" w:rsidRPr="00E5244F" w:rsidRDefault="009C0FEC" w:rsidP="009C0F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9C0FEC" w:rsidRPr="005A3A97" w14:paraId="7ED427D6" w14:textId="77777777" w:rsidTr="0020281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6A195367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51424" behindDoc="1" locked="0" layoutInCell="1" allowOverlap="1" wp14:anchorId="76F6BB39" wp14:editId="207502CB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118110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9C0FEC" w:rsidRPr="00E5244F" w:rsidRDefault="009C0FEC" w:rsidP="009C0F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C0FEC" w:rsidRPr="005A3A97" w14:paraId="58DD7230" w14:textId="77777777" w:rsidTr="0020281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9C0FEC" w:rsidRPr="00E5244F" w:rsidRDefault="009C0FEC" w:rsidP="009C0F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C0FEC" w:rsidRPr="005A3A97" w14:paraId="25B80A3A" w14:textId="77777777" w:rsidTr="0020281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7F149547" w:rsidR="009C0FEC" w:rsidRPr="00E5244F" w:rsidRDefault="009C0FEC" w:rsidP="009C0F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9C0FEC" w:rsidRPr="005A3A97" w14:paraId="4BC153BA" w14:textId="77777777" w:rsidTr="0020281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70EB10E3" w:rsidR="009C0FEC" w:rsidRPr="00E5244F" w:rsidRDefault="009C0FEC" w:rsidP="009C0F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76037E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9C0FEC" w:rsidRPr="005A3A97" w14:paraId="1E8AF9E0" w14:textId="77777777" w:rsidTr="0020281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172A2D5B" w:rsidR="009C0FEC" w:rsidRPr="00E5244F" w:rsidRDefault="009C0FEC" w:rsidP="009C0F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76037E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9C0FEC" w:rsidRPr="005A3A97" w14:paraId="1F5F69D1" w14:textId="77777777" w:rsidTr="0020281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9C0FEC" w:rsidRPr="00E5244F" w:rsidRDefault="009C0FEC" w:rsidP="009C0F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C0FEC" w:rsidRPr="005A3A97" w14:paraId="56472F87" w14:textId="77777777" w:rsidTr="0020281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9C0FEC" w:rsidRPr="00E5244F" w:rsidRDefault="009C0FEC" w:rsidP="009C0F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C0FEC" w:rsidRPr="005A3A97" w14:paraId="675B8413" w14:textId="77777777" w:rsidTr="0020281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170E8D3E" w:rsidR="009C0FEC" w:rsidRPr="00E5244F" w:rsidRDefault="000802F0" w:rsidP="009C0F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Vodárna Sokolovsko s.r.o.</w:t>
            </w:r>
            <w:r w:rsidR="009C0FEC" w:rsidRPr="00E5244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9C0FEC" w:rsidRPr="005A3A97" w14:paraId="4E5FD8C4" w14:textId="77777777" w:rsidTr="0020281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55522C51" w:rsidR="009C0FEC" w:rsidRPr="00E5244F" w:rsidRDefault="009C0FEC" w:rsidP="009C0F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</w:p>
        </w:tc>
      </w:tr>
      <w:tr w:rsidR="009C0FEC" w:rsidRPr="005A3A97" w14:paraId="4E1E59C1" w14:textId="77777777" w:rsidTr="001800C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06980544" w:rsidR="009C0FEC" w:rsidRPr="00E5244F" w:rsidRDefault="00960DB2" w:rsidP="009C0F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 w:rsidR="009C0FEC" w:rsidRPr="00E5244F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9C0FEC" w:rsidRPr="005A3A97" w14:paraId="27EFAABE" w14:textId="77777777" w:rsidTr="0020281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038CD7DC" w:rsidR="009C0FEC" w:rsidRPr="00E5244F" w:rsidRDefault="009C0FEC" w:rsidP="009C0F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C0FEC" w:rsidRPr="005A3A97" w14:paraId="1D412B31" w14:textId="77777777" w:rsidTr="0020281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6FA445E1" w:rsidR="009C0FEC" w:rsidRPr="00E5244F" w:rsidRDefault="009C0FEC" w:rsidP="009C0F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9C0FEC" w:rsidRPr="005A3A97" w14:paraId="4009B790" w14:textId="77777777" w:rsidTr="0020281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5216B021" w:rsidR="009C0FEC" w:rsidRPr="00E5244F" w:rsidRDefault="009C0FEC" w:rsidP="009C0F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9C0FEC" w:rsidRPr="005A3A97" w14:paraId="0281C822" w14:textId="77777777" w:rsidTr="0020281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1757B345" w:rsidR="009C0FEC" w:rsidRPr="00E5244F" w:rsidRDefault="009C0FEC" w:rsidP="009C0F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9C0FEC" w:rsidRPr="005A3A97" w14:paraId="38956F7B" w14:textId="77777777" w:rsidTr="0020281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3B0A521D" w:rsidR="009C0FEC" w:rsidRPr="00E5244F" w:rsidRDefault="009C0FEC" w:rsidP="009C0F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9C0FEC" w:rsidRPr="005A3A97" w14:paraId="77FEAC0C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7E29561" w14:textId="4572EBEB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2A897FF5" w14:textId="219C4C64" w:rsidR="009C0FEC" w:rsidRPr="00E5244F" w:rsidRDefault="009C0FEC" w:rsidP="009C0F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9C0FEC" w:rsidRPr="005A3A97" w14:paraId="2EB4A97A" w14:textId="77777777" w:rsidTr="00470A0C">
        <w:trPr>
          <w:trHeight w:val="323"/>
        </w:trPr>
        <w:tc>
          <w:tcPr>
            <w:tcW w:w="3114" w:type="dxa"/>
            <w:vAlign w:val="center"/>
            <w:hideMark/>
          </w:tcPr>
          <w:p w14:paraId="001B4498" w14:textId="127D908B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2EA648EA" w:rsidR="009C0FEC" w:rsidRPr="00E5244F" w:rsidRDefault="009C0FEC" w:rsidP="009C0F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FEC" w:rsidRPr="005A3A97" w14:paraId="474E65FC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8648DF" w14:textId="622A0FBB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Efekt na chráněnou oblast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184" w:type="dxa"/>
            <w:noWrap/>
            <w:vAlign w:val="center"/>
          </w:tcPr>
          <w:p w14:paraId="02A677CB" w14:textId="37F01CF1" w:rsidR="009C0FEC" w:rsidRPr="00E5244F" w:rsidRDefault="009C0FEC" w:rsidP="009C0FE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0FEC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54066457" w:rsidR="009C0FEC" w:rsidRPr="00E5244F" w:rsidRDefault="009C0FEC" w:rsidP="009C0F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 xml:space="preserve">EVL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Ramena Ohře</w:t>
            </w:r>
          </w:p>
        </w:tc>
      </w:tr>
      <w:tr w:rsidR="009C0FEC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9C0FEC" w:rsidRDefault="009C0FEC" w:rsidP="009C0FE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AE98AF7" w14:textId="1FD0E48E" w:rsidR="009C0FEC" w:rsidRPr="00E5244F" w:rsidRDefault="009C0FEC" w:rsidP="009C0FE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742147</w:t>
            </w:r>
          </w:p>
        </w:tc>
      </w:tr>
      <w:tr w:rsidR="009C0FEC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9C0FEC" w:rsidRDefault="009C0FEC" w:rsidP="009C0FE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88E82D9" w14:textId="1F3B2DFB" w:rsidR="009C0FEC" w:rsidRPr="00E5244F" w:rsidRDefault="009C0FEC" w:rsidP="009C0FE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320306</w:t>
            </w:r>
          </w:p>
        </w:tc>
      </w:tr>
      <w:tr w:rsidR="009C0FEC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9C0FEC" w:rsidRPr="00E5244F" w:rsidRDefault="009C0FEC" w:rsidP="009C0FE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9C0FEC" w:rsidRPr="00E5244F" w:rsidRDefault="009C0FEC" w:rsidP="009C0F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FEC" w:rsidRPr="005A3A97" w14:paraId="09F546FE" w14:textId="77777777" w:rsidTr="00CD40A2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9C0FEC" w:rsidRPr="00E5244F" w:rsidRDefault="009C0FEC" w:rsidP="00CD40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244F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9C0FEC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9C0FEC" w:rsidRPr="005A3A97" w:rsidRDefault="009C0FEC" w:rsidP="009C0FEC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9C0FEC" w:rsidRPr="00E5244F" w:rsidRDefault="009C0FEC" w:rsidP="009C0FE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7A1811F2" w:rsidR="009C0FEC" w:rsidRPr="00E5244F" w:rsidRDefault="009C0FEC" w:rsidP="009C0FE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5244F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E5244F">
              <w:rPr>
                <w:rFonts w:ascii="Arial" w:hAnsi="Arial" w:cs="Arial"/>
                <w:sz w:val="20"/>
                <w:szCs w:val="20"/>
              </w:rPr>
              <w:t xml:space="preserve"> ČOV Rovná je mechanicko</w:t>
            </w:r>
            <w:r w:rsidR="00831C1F">
              <w:rPr>
                <w:rFonts w:ascii="Arial" w:hAnsi="Arial" w:cs="Arial"/>
                <w:sz w:val="20"/>
                <w:szCs w:val="20"/>
              </w:rPr>
              <w:t>-</w:t>
            </w:r>
            <w:r w:rsidRPr="00E5244F">
              <w:rPr>
                <w:rFonts w:ascii="Arial" w:hAnsi="Arial" w:cs="Arial"/>
                <w:sz w:val="20"/>
                <w:szCs w:val="20"/>
              </w:rPr>
              <w:t>biologická čistírna odpadních vod. Přiváděné odpadní vody jsou sídlištního charakteru.</w:t>
            </w:r>
          </w:p>
        </w:tc>
      </w:tr>
      <w:tr w:rsidR="009C0FEC" w:rsidRPr="005A3A97" w14:paraId="78EE2222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9C0FEC" w:rsidRDefault="009C0FEC" w:rsidP="009C0FEC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9C0FEC" w:rsidRPr="00E5244F" w:rsidRDefault="009C0FEC" w:rsidP="009C0FEC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19D25C7B" w:rsidR="009C0FEC" w:rsidRPr="00E5244F" w:rsidRDefault="009C0FEC" w:rsidP="009C0F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244F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demolice stávající ČOV, </w:t>
            </w: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výstavba nové mechanicko</w:t>
            </w:r>
            <w:r w:rsidR="00831C1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biologick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 xml:space="preserve"> ČOV (600 EO) včetně přívodní stoky DN250 délky 700 m</w:t>
            </w:r>
            <w:r w:rsidR="000802F0">
              <w:rPr>
                <w:rFonts w:ascii="Arial" w:hAnsi="Arial" w:cs="Arial"/>
                <w:color w:val="000000"/>
                <w:sz w:val="20"/>
                <w:szCs w:val="20"/>
              </w:rPr>
              <w:t>, nebo rekonstrukce stávající ČOV</w:t>
            </w: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9C0FEC" w:rsidRPr="005A3A97" w14:paraId="7F52782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7E7D5EE8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4C700E5D" w:rsidR="009C0FEC" w:rsidRPr="00E5244F" w:rsidRDefault="009C0FEC" w:rsidP="009C0F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9C0FEC" w:rsidRPr="005A3A97" w14:paraId="0989E98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656665E7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28F876DA" w:rsidR="009C0FEC" w:rsidRPr="00E5244F" w:rsidRDefault="009C0FEC" w:rsidP="009C0F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800C4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9C0FEC" w:rsidRPr="005A3A97" w14:paraId="10E3579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6FB7AED9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6094615B" w:rsidR="009C0FEC" w:rsidRPr="00E5244F" w:rsidRDefault="009C0FEC" w:rsidP="009C0F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0802F0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9C0FEC" w:rsidRPr="005A3A97" w14:paraId="6330B24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38410F62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24C2E0A4" w14:textId="0EDB2C55" w:rsidR="009C0FEC" w:rsidRPr="00E5244F" w:rsidRDefault="009C0FEC" w:rsidP="009C0F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0802F0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</w:tr>
      <w:tr w:rsidR="009C0FEC" w:rsidRPr="005A3A97" w14:paraId="0FE46D4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E34C25B" w14:textId="58113A85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52448" behindDoc="1" locked="0" layoutInCell="1" allowOverlap="1" wp14:anchorId="1ACC9D80" wp14:editId="65BC3702">
                  <wp:simplePos x="0" y="0"/>
                  <wp:positionH relativeFrom="page">
                    <wp:posOffset>-897890</wp:posOffset>
                  </wp:positionH>
                  <wp:positionV relativeFrom="paragraph">
                    <wp:posOffset>185420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noWrap/>
            <w:vAlign w:val="center"/>
            <w:hideMark/>
          </w:tcPr>
          <w:p w14:paraId="29111878" w14:textId="29F3B195" w:rsidR="009C0FEC" w:rsidRPr="00E5244F" w:rsidRDefault="009C0FEC" w:rsidP="009C0F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9C0FEC" w:rsidRPr="005A3A97" w14:paraId="73BD4FC7" w14:textId="77777777" w:rsidTr="0020281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6F30BF53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718418EE" w14:textId="17291F19" w:rsidR="009C0FEC" w:rsidRPr="00E5244F" w:rsidRDefault="009C0FEC" w:rsidP="009C0FE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9C0FEC" w:rsidRPr="005A3A97" w14:paraId="073D4F97" w14:textId="77777777" w:rsidTr="0020281A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10BC8CE6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8E729D9" w14:textId="0F676747" w:rsidR="009C0FEC" w:rsidRPr="00E5244F" w:rsidRDefault="009C0FEC" w:rsidP="009C0FE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C0FEC" w:rsidRPr="005A3A97" w14:paraId="3A67BE33" w14:textId="77777777" w:rsidTr="0030667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7358028D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7A8DAD5B" w:rsidR="009C0FEC" w:rsidRPr="00E5244F" w:rsidRDefault="009C0FEC" w:rsidP="009C0FE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C0FEC" w:rsidRPr="005A3A97" w14:paraId="5209BC9A" w14:textId="77777777" w:rsidTr="0030667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63CBBB70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2840790A" w:rsidR="009C0FEC" w:rsidRPr="00E5244F" w:rsidRDefault="009C0FEC" w:rsidP="009C0FE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C0FEC" w:rsidRPr="005A3A97" w14:paraId="521E7F40" w14:textId="77777777" w:rsidTr="0020281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54017C7A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92A2D74" w14:textId="4BACF60F" w:rsidR="009C0FEC" w:rsidRPr="00E5244F" w:rsidRDefault="009C0FEC" w:rsidP="009C0FE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C0FEC" w:rsidRPr="005A3A97" w14:paraId="279861C7" w14:textId="77777777" w:rsidTr="0020281A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4C9F0BC5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0655E0A9" w14:textId="3C2370AE" w:rsidR="009C0FEC" w:rsidRPr="00E5244F" w:rsidRDefault="009C0FEC" w:rsidP="009C0FE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C0FEC" w:rsidRPr="005A3A97" w14:paraId="0A0D282C" w14:textId="77777777" w:rsidTr="0030667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1691FDB4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11CD466" w14:textId="4C704D92" w:rsidR="009C0FEC" w:rsidRPr="00E5244F" w:rsidRDefault="009C0FEC" w:rsidP="009C0FE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C0FEC" w:rsidRPr="005A3A97" w14:paraId="51A23985" w14:textId="77777777" w:rsidTr="0030667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34440AD1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0672FD1" w14:textId="0B5CCB2F" w:rsidR="009C0FEC" w:rsidRPr="00E5244F" w:rsidRDefault="009C0FEC" w:rsidP="009C0FE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C0FEC" w:rsidRPr="005A3A97" w14:paraId="340FA73C" w14:textId="77777777" w:rsidTr="0020281A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5AE2680F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789946B" w14:textId="46521462" w:rsidR="009C0FEC" w:rsidRPr="00E5244F" w:rsidRDefault="009C0FEC" w:rsidP="009C0FE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9C0FEC" w:rsidRPr="005A3A97" w14:paraId="72D8F893" w14:textId="77777777" w:rsidTr="0020281A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43F1FDFD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4306B19F" w14:textId="4836BC5E" w:rsidR="009C0FEC" w:rsidRPr="00E5244F" w:rsidRDefault="009C0FEC" w:rsidP="009C0FE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C0FEC" w:rsidRPr="005A3A97" w14:paraId="57744F4D" w14:textId="77777777" w:rsidTr="000802F0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1967CE48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BDC8F59" w14:textId="01EB8832" w:rsidR="009C0FEC" w:rsidRPr="00E5244F" w:rsidRDefault="009C0FEC" w:rsidP="009C0FE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C0FEC" w:rsidRPr="005A3A97" w14:paraId="44E4C4A2" w14:textId="77777777" w:rsidTr="000802F0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48807479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DB3DF6" w14:textId="43D48988" w:rsidR="009C0FEC" w:rsidRPr="00E5244F" w:rsidRDefault="009C0FEC" w:rsidP="009C0FE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C0FEC" w:rsidRPr="005A3A97" w14:paraId="7FEC447F" w14:textId="77777777" w:rsidTr="0020281A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2CB3EA1D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74F152E" w14:textId="64CD8C7F" w:rsidR="009C0FEC" w:rsidRPr="00E5244F" w:rsidRDefault="009C0FEC" w:rsidP="009C0FE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9C0FEC" w:rsidRPr="005A3A97" w14:paraId="0B49ED85" w14:textId="77777777" w:rsidTr="0020281A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01545B54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6C17F" w14:textId="0CFFB992" w:rsidR="009C0FEC" w:rsidRPr="00E5244F" w:rsidRDefault="009C0FEC" w:rsidP="009C0FE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5244F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C0FEC" w:rsidRPr="005A3A97" w14:paraId="10EAEF03" w14:textId="77777777" w:rsidTr="000802F0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9C0FEC" w:rsidRDefault="009C0FEC" w:rsidP="009C0FE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8D25AC" w14:textId="45686B26" w:rsidR="009C0FEC" w:rsidRPr="00E5244F" w:rsidRDefault="009C0FEC" w:rsidP="009C0FEC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C0FEC" w:rsidRPr="005A3A97" w14:paraId="739CD2C5" w14:textId="77777777" w:rsidTr="000802F0">
        <w:trPr>
          <w:trHeight w:val="15"/>
        </w:trPr>
        <w:tc>
          <w:tcPr>
            <w:tcW w:w="3114" w:type="dxa"/>
            <w:vAlign w:val="center"/>
          </w:tcPr>
          <w:p w14:paraId="34676B92" w14:textId="523C3389" w:rsidR="009C0FEC" w:rsidRDefault="009C0FEC" w:rsidP="009C0FE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E96A09E" w14:textId="51E37881" w:rsidR="009C0FEC" w:rsidRPr="00E5244F" w:rsidRDefault="009C0FEC" w:rsidP="009C0FEC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C0FEC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6E6D3D21" w:rsidR="009C0FEC" w:rsidRPr="00FA0ADD" w:rsidRDefault="009C0FEC" w:rsidP="009C0FE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0ADD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</w:t>
            </w:r>
            <w:r w:rsidR="000802F0">
              <w:rPr>
                <w:rFonts w:ascii="Arial" w:hAnsi="Arial" w:cs="Arial"/>
                <w:b/>
                <w:bCs/>
                <w:sz w:val="20"/>
                <w:szCs w:val="20"/>
              </w:rPr>
              <w:t>27</w:t>
            </w:r>
            <w:r w:rsidRPr="00FA0A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0802F0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9C0FEC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551CE9AB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3D71DCD7" w:rsidR="009C0FEC" w:rsidRPr="00FA0ADD" w:rsidRDefault="001800C4" w:rsidP="009C0F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9C0FEC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8F64E92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3FADCE5F" w:rsidR="009C0FEC" w:rsidRPr="00FA0ADD" w:rsidRDefault="009C0FEC" w:rsidP="009C0F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9C0FEC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73597BAC" w:rsidR="009C0FEC" w:rsidRPr="005A3A97" w:rsidRDefault="009C0FEC" w:rsidP="009C0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CD40A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77777777" w:rsidR="009C0FEC" w:rsidRPr="005A3A97" w:rsidRDefault="009C0FEC" w:rsidP="009C0FEC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148590ED" w:rsidR="00BD3CB6" w:rsidRDefault="00BD3CB6"/>
    <w:p w14:paraId="0BA66136" w14:textId="20D022FF" w:rsidR="000108F0" w:rsidRDefault="000108F0"/>
    <w:p w14:paraId="08EC1EF3" w14:textId="3706CC3A" w:rsidR="00432988" w:rsidRDefault="00432988"/>
    <w:p w14:paraId="656C0AF2" w14:textId="24BFAD82" w:rsidR="00432988" w:rsidRDefault="00432988"/>
    <w:p w14:paraId="7CECC85E" w14:textId="12058F68" w:rsidR="00432988" w:rsidRDefault="00432988"/>
    <w:p w14:paraId="22CFB1EA" w14:textId="03CDDD8C" w:rsidR="00432988" w:rsidRDefault="00432988"/>
    <w:p w14:paraId="14E929EA" w14:textId="53C3D2A4" w:rsidR="00432988" w:rsidRDefault="00432988"/>
    <w:p w14:paraId="4FF9A98F" w14:textId="4F07AE17" w:rsidR="00432988" w:rsidRDefault="00695740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212A05E3">
            <wp:simplePos x="0" y="0"/>
            <wp:positionH relativeFrom="page">
              <wp:posOffset>19050</wp:posOffset>
            </wp:positionH>
            <wp:positionV relativeFrom="paragraph">
              <wp:posOffset>1457960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19510" w14:textId="77777777" w:rsidR="0087737C" w:rsidRDefault="0087737C" w:rsidP="000108F0">
      <w:pPr>
        <w:spacing w:after="0" w:line="240" w:lineRule="auto"/>
      </w:pPr>
      <w:r>
        <w:separator/>
      </w:r>
    </w:p>
  </w:endnote>
  <w:endnote w:type="continuationSeparator" w:id="0">
    <w:p w14:paraId="77D1C9ED" w14:textId="77777777" w:rsidR="0087737C" w:rsidRDefault="0087737C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DB613" w14:textId="77777777" w:rsidR="0087737C" w:rsidRDefault="0087737C" w:rsidP="000108F0">
      <w:pPr>
        <w:spacing w:after="0" w:line="240" w:lineRule="auto"/>
      </w:pPr>
      <w:r>
        <w:separator/>
      </w:r>
    </w:p>
  </w:footnote>
  <w:footnote w:type="continuationSeparator" w:id="0">
    <w:p w14:paraId="39289E76" w14:textId="77777777" w:rsidR="0087737C" w:rsidRDefault="0087737C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0800C2E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</w:t>
    </w:r>
    <w:r w:rsidR="000802F0">
      <w:rPr>
        <w:rFonts w:ascii="Arial" w:hAnsi="Arial" w:cs="Arial"/>
        <w:b/>
        <w:color w:val="3296DA"/>
      </w:rPr>
      <w:t>27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0802F0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32769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310E4"/>
    <w:rsid w:val="000310F7"/>
    <w:rsid w:val="00051D36"/>
    <w:rsid w:val="00057B0E"/>
    <w:rsid w:val="000654CF"/>
    <w:rsid w:val="000704C2"/>
    <w:rsid w:val="00072709"/>
    <w:rsid w:val="000734AC"/>
    <w:rsid w:val="00073EF2"/>
    <w:rsid w:val="000802F0"/>
    <w:rsid w:val="00084793"/>
    <w:rsid w:val="00087D6B"/>
    <w:rsid w:val="00093B83"/>
    <w:rsid w:val="00093EA0"/>
    <w:rsid w:val="000A2918"/>
    <w:rsid w:val="000B2AA3"/>
    <w:rsid w:val="000C546F"/>
    <w:rsid w:val="000D5ECD"/>
    <w:rsid w:val="000E105C"/>
    <w:rsid w:val="000E17E2"/>
    <w:rsid w:val="000E77DF"/>
    <w:rsid w:val="000F320F"/>
    <w:rsid w:val="00101DD5"/>
    <w:rsid w:val="00102A13"/>
    <w:rsid w:val="00104861"/>
    <w:rsid w:val="00134D6C"/>
    <w:rsid w:val="00140B2F"/>
    <w:rsid w:val="00140F68"/>
    <w:rsid w:val="00141E72"/>
    <w:rsid w:val="00157071"/>
    <w:rsid w:val="00164624"/>
    <w:rsid w:val="00164D8D"/>
    <w:rsid w:val="00166736"/>
    <w:rsid w:val="001800C4"/>
    <w:rsid w:val="00182C3B"/>
    <w:rsid w:val="00184075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E0C56"/>
    <w:rsid w:val="001E13E0"/>
    <w:rsid w:val="001E6429"/>
    <w:rsid w:val="001F056E"/>
    <w:rsid w:val="001F208A"/>
    <w:rsid w:val="001F78F8"/>
    <w:rsid w:val="001F7B3B"/>
    <w:rsid w:val="0020281A"/>
    <w:rsid w:val="00215620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B24AF"/>
    <w:rsid w:val="002B51B9"/>
    <w:rsid w:val="002D2DC8"/>
    <w:rsid w:val="002E3302"/>
    <w:rsid w:val="002E6A59"/>
    <w:rsid w:val="002F7939"/>
    <w:rsid w:val="00306675"/>
    <w:rsid w:val="003146B0"/>
    <w:rsid w:val="00322E84"/>
    <w:rsid w:val="003336A1"/>
    <w:rsid w:val="00334C92"/>
    <w:rsid w:val="00340A86"/>
    <w:rsid w:val="00342C65"/>
    <w:rsid w:val="00347881"/>
    <w:rsid w:val="003600A7"/>
    <w:rsid w:val="00383F8D"/>
    <w:rsid w:val="003B2847"/>
    <w:rsid w:val="003B4CDC"/>
    <w:rsid w:val="003C0EB9"/>
    <w:rsid w:val="003E1805"/>
    <w:rsid w:val="00400C8B"/>
    <w:rsid w:val="004040CA"/>
    <w:rsid w:val="004079F2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70A0C"/>
    <w:rsid w:val="00475264"/>
    <w:rsid w:val="0048307A"/>
    <w:rsid w:val="004900DB"/>
    <w:rsid w:val="0049449B"/>
    <w:rsid w:val="004A2CE2"/>
    <w:rsid w:val="004A59C9"/>
    <w:rsid w:val="004B1E69"/>
    <w:rsid w:val="004B3998"/>
    <w:rsid w:val="004C6587"/>
    <w:rsid w:val="004C75FB"/>
    <w:rsid w:val="004D10DC"/>
    <w:rsid w:val="004E140E"/>
    <w:rsid w:val="004F3E68"/>
    <w:rsid w:val="00512A66"/>
    <w:rsid w:val="00531EAF"/>
    <w:rsid w:val="00540DC9"/>
    <w:rsid w:val="00553984"/>
    <w:rsid w:val="00555B7F"/>
    <w:rsid w:val="00565D92"/>
    <w:rsid w:val="00572450"/>
    <w:rsid w:val="00584F92"/>
    <w:rsid w:val="00594EA6"/>
    <w:rsid w:val="005A3A97"/>
    <w:rsid w:val="005B1C03"/>
    <w:rsid w:val="005B5002"/>
    <w:rsid w:val="005B7193"/>
    <w:rsid w:val="005D4B8D"/>
    <w:rsid w:val="005E174F"/>
    <w:rsid w:val="005E3BD9"/>
    <w:rsid w:val="005F0205"/>
    <w:rsid w:val="0060072E"/>
    <w:rsid w:val="00602B3D"/>
    <w:rsid w:val="00635FCE"/>
    <w:rsid w:val="006425A5"/>
    <w:rsid w:val="006456AB"/>
    <w:rsid w:val="00657CD0"/>
    <w:rsid w:val="00676EBE"/>
    <w:rsid w:val="006835DF"/>
    <w:rsid w:val="0068655F"/>
    <w:rsid w:val="0068746D"/>
    <w:rsid w:val="00691F7C"/>
    <w:rsid w:val="006929B3"/>
    <w:rsid w:val="00695740"/>
    <w:rsid w:val="006A2901"/>
    <w:rsid w:val="006A394F"/>
    <w:rsid w:val="006A7101"/>
    <w:rsid w:val="006C77CA"/>
    <w:rsid w:val="006D3926"/>
    <w:rsid w:val="006E3300"/>
    <w:rsid w:val="006E7A4C"/>
    <w:rsid w:val="00700CE3"/>
    <w:rsid w:val="007134D5"/>
    <w:rsid w:val="00714878"/>
    <w:rsid w:val="00751AA0"/>
    <w:rsid w:val="0076037E"/>
    <w:rsid w:val="00766CED"/>
    <w:rsid w:val="00772B53"/>
    <w:rsid w:val="00776570"/>
    <w:rsid w:val="00794113"/>
    <w:rsid w:val="007A4FD2"/>
    <w:rsid w:val="007B3769"/>
    <w:rsid w:val="007D35CD"/>
    <w:rsid w:val="007D76A6"/>
    <w:rsid w:val="007F03BF"/>
    <w:rsid w:val="007F717D"/>
    <w:rsid w:val="008132AA"/>
    <w:rsid w:val="00831C1F"/>
    <w:rsid w:val="00837670"/>
    <w:rsid w:val="00847764"/>
    <w:rsid w:val="0087737C"/>
    <w:rsid w:val="008B5059"/>
    <w:rsid w:val="008B5D30"/>
    <w:rsid w:val="008C0B1C"/>
    <w:rsid w:val="008C22AD"/>
    <w:rsid w:val="008D617D"/>
    <w:rsid w:val="008E6160"/>
    <w:rsid w:val="009114AA"/>
    <w:rsid w:val="0091347E"/>
    <w:rsid w:val="00915607"/>
    <w:rsid w:val="009207B4"/>
    <w:rsid w:val="0093422E"/>
    <w:rsid w:val="009445CD"/>
    <w:rsid w:val="00952C06"/>
    <w:rsid w:val="00960DB2"/>
    <w:rsid w:val="00963C13"/>
    <w:rsid w:val="0097255E"/>
    <w:rsid w:val="00977520"/>
    <w:rsid w:val="00985D36"/>
    <w:rsid w:val="0099745F"/>
    <w:rsid w:val="009B5720"/>
    <w:rsid w:val="009C0FEC"/>
    <w:rsid w:val="009C5BAC"/>
    <w:rsid w:val="009D5F7B"/>
    <w:rsid w:val="009E28C7"/>
    <w:rsid w:val="009E7424"/>
    <w:rsid w:val="00A0444E"/>
    <w:rsid w:val="00A13939"/>
    <w:rsid w:val="00A14C70"/>
    <w:rsid w:val="00A2166A"/>
    <w:rsid w:val="00A21E0D"/>
    <w:rsid w:val="00A40C1F"/>
    <w:rsid w:val="00A5477C"/>
    <w:rsid w:val="00A777D7"/>
    <w:rsid w:val="00A83E91"/>
    <w:rsid w:val="00A85F96"/>
    <w:rsid w:val="00A955DA"/>
    <w:rsid w:val="00AA43D2"/>
    <w:rsid w:val="00AB5D3F"/>
    <w:rsid w:val="00AC028A"/>
    <w:rsid w:val="00AC1C73"/>
    <w:rsid w:val="00AD2AB2"/>
    <w:rsid w:val="00AE0396"/>
    <w:rsid w:val="00AE6BCA"/>
    <w:rsid w:val="00B05BA3"/>
    <w:rsid w:val="00B06E2C"/>
    <w:rsid w:val="00B23411"/>
    <w:rsid w:val="00B24D0A"/>
    <w:rsid w:val="00B322CE"/>
    <w:rsid w:val="00B671A9"/>
    <w:rsid w:val="00B82B44"/>
    <w:rsid w:val="00B864D2"/>
    <w:rsid w:val="00B87F4E"/>
    <w:rsid w:val="00B94A86"/>
    <w:rsid w:val="00B9657D"/>
    <w:rsid w:val="00B96CA6"/>
    <w:rsid w:val="00BC610A"/>
    <w:rsid w:val="00BD3CB6"/>
    <w:rsid w:val="00BF5A62"/>
    <w:rsid w:val="00BF6156"/>
    <w:rsid w:val="00C03036"/>
    <w:rsid w:val="00C034B2"/>
    <w:rsid w:val="00C1730D"/>
    <w:rsid w:val="00C173C9"/>
    <w:rsid w:val="00C17F5D"/>
    <w:rsid w:val="00C32571"/>
    <w:rsid w:val="00C45E2C"/>
    <w:rsid w:val="00C52450"/>
    <w:rsid w:val="00C55FC1"/>
    <w:rsid w:val="00C62551"/>
    <w:rsid w:val="00C63A94"/>
    <w:rsid w:val="00C8299F"/>
    <w:rsid w:val="00C82FB9"/>
    <w:rsid w:val="00C85C54"/>
    <w:rsid w:val="00CB0B4A"/>
    <w:rsid w:val="00CB78FA"/>
    <w:rsid w:val="00CB7FDC"/>
    <w:rsid w:val="00CD119D"/>
    <w:rsid w:val="00CD1C2D"/>
    <w:rsid w:val="00CD2A07"/>
    <w:rsid w:val="00CD40A2"/>
    <w:rsid w:val="00CD5774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6BF3"/>
    <w:rsid w:val="00D30419"/>
    <w:rsid w:val="00D318D3"/>
    <w:rsid w:val="00D3397A"/>
    <w:rsid w:val="00D42D68"/>
    <w:rsid w:val="00D6167A"/>
    <w:rsid w:val="00D84358"/>
    <w:rsid w:val="00D900F1"/>
    <w:rsid w:val="00D93CF1"/>
    <w:rsid w:val="00DA0B41"/>
    <w:rsid w:val="00DB579D"/>
    <w:rsid w:val="00DC7CF9"/>
    <w:rsid w:val="00DD4FDF"/>
    <w:rsid w:val="00DE1F9E"/>
    <w:rsid w:val="00DE7CF2"/>
    <w:rsid w:val="00E03049"/>
    <w:rsid w:val="00E14F79"/>
    <w:rsid w:val="00E25B9D"/>
    <w:rsid w:val="00E30F3E"/>
    <w:rsid w:val="00E336D6"/>
    <w:rsid w:val="00E35C4C"/>
    <w:rsid w:val="00E5244F"/>
    <w:rsid w:val="00E57256"/>
    <w:rsid w:val="00E640A1"/>
    <w:rsid w:val="00E709D7"/>
    <w:rsid w:val="00E75223"/>
    <w:rsid w:val="00E77068"/>
    <w:rsid w:val="00EB0AA5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7075B"/>
    <w:rsid w:val="00F734A7"/>
    <w:rsid w:val="00F7566E"/>
    <w:rsid w:val="00F862C3"/>
    <w:rsid w:val="00F963A9"/>
    <w:rsid w:val="00FA01F9"/>
    <w:rsid w:val="00FA0ADD"/>
    <w:rsid w:val="00FA364B"/>
    <w:rsid w:val="00FB1F0D"/>
    <w:rsid w:val="00FB5AA9"/>
    <w:rsid w:val="00FC6CEA"/>
    <w:rsid w:val="00FD5D63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3B284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B284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B284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B284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B2847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B28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B28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C4C03-BB6E-48E4-8D76-44DE5F806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522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10</cp:revision>
  <cp:lastPrinted>2022-03-17T12:25:00Z</cp:lastPrinted>
  <dcterms:created xsi:type="dcterms:W3CDTF">2026-01-21T10:05:00Z</dcterms:created>
  <dcterms:modified xsi:type="dcterms:W3CDTF">2026-03-27T10:25:00Z</dcterms:modified>
</cp:coreProperties>
</file>